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734050" cy="787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PRESENTACIÓ DEL PROJECTE INTEGRAT 20__ -20__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 i cognoms: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Títol del projecte: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Especialitat (Fotografia/Il.lustració):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Tutor: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RELACIÓ D´ELEMENTS QUE PRESENTA: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Palma, a ____  de ___________ de 20__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